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D231" w14:textId="59A4A480" w:rsidR="00836D8B" w:rsidRPr="00121DC8" w:rsidRDefault="00836D8B" w:rsidP="00121DC8">
      <w:pPr>
        <w:tabs>
          <w:tab w:val="left" w:pos="1980"/>
        </w:tabs>
        <w:spacing w:after="120" w:line="360" w:lineRule="auto"/>
        <w:jc w:val="center"/>
        <w:rPr>
          <w:rFonts w:ascii="Arial" w:hAnsi="Arial"/>
          <w:b/>
          <w:sz w:val="44"/>
          <w:szCs w:val="44"/>
          <w:u w:val="single"/>
        </w:rPr>
      </w:pPr>
      <w:r w:rsidRPr="0008613C">
        <w:rPr>
          <w:rFonts w:ascii="Arial" w:hAnsi="Arial"/>
          <w:b/>
          <w:noProof/>
          <w:sz w:val="16"/>
          <w:szCs w:val="16"/>
          <w:u w:val="single"/>
          <w:lang w:eastAsia="de-DE"/>
        </w:rPr>
        <w:drawing>
          <wp:anchor distT="0" distB="0" distL="114300" distR="114300" simplePos="0" relativeHeight="251660288" behindDoc="0" locked="0" layoutInCell="1" allowOverlap="1" wp14:anchorId="193162A7" wp14:editId="3A0059AB">
            <wp:simplePos x="0" y="0"/>
            <wp:positionH relativeFrom="margin">
              <wp:posOffset>8155940</wp:posOffset>
            </wp:positionH>
            <wp:positionV relativeFrom="paragraph">
              <wp:posOffset>-164465</wp:posOffset>
            </wp:positionV>
            <wp:extent cx="539561" cy="660400"/>
            <wp:effectExtent l="0" t="0" r="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Wage_Hochformat_ohne-Schrift_DRUCK_CMYK_300dpi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61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613C">
        <w:rPr>
          <w:rFonts w:ascii="Arial" w:hAnsi="Arial"/>
          <w:b/>
          <w:noProof/>
          <w:sz w:val="16"/>
          <w:szCs w:val="16"/>
          <w:u w:val="single"/>
          <w:lang w:eastAsia="de-DE"/>
        </w:rPr>
        <w:drawing>
          <wp:anchor distT="0" distB="0" distL="114300" distR="114300" simplePos="0" relativeHeight="251658240" behindDoc="0" locked="0" layoutInCell="1" allowOverlap="1" wp14:anchorId="7854E260" wp14:editId="0A9F9CBE">
            <wp:simplePos x="0" y="0"/>
            <wp:positionH relativeFrom="margin">
              <wp:posOffset>1009650</wp:posOffset>
            </wp:positionH>
            <wp:positionV relativeFrom="paragraph">
              <wp:posOffset>-165100</wp:posOffset>
            </wp:positionV>
            <wp:extent cx="539706" cy="660400"/>
            <wp:effectExtent l="0" t="0" r="0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Wage_Hochformat_ohne-Schrift_DRUCK_CMYK_300dpi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06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C9B" w:rsidRPr="002A7D25">
        <w:rPr>
          <w:rFonts w:ascii="Arial" w:hAnsi="Arial"/>
          <w:b/>
          <w:sz w:val="44"/>
          <w:szCs w:val="44"/>
          <w:u w:val="single"/>
        </w:rPr>
        <w:t>Gottesdienst</w:t>
      </w:r>
      <w:r w:rsidR="002D4C9B">
        <w:rPr>
          <w:rFonts w:ascii="Arial" w:hAnsi="Arial"/>
          <w:b/>
          <w:sz w:val="44"/>
          <w:szCs w:val="44"/>
          <w:u w:val="single"/>
        </w:rPr>
        <w:t xml:space="preserve">e in der WAGE – </w:t>
      </w:r>
      <w:r w:rsidR="005C61D4">
        <w:rPr>
          <w:rFonts w:ascii="Arial" w:hAnsi="Arial"/>
          <w:b/>
          <w:sz w:val="44"/>
          <w:szCs w:val="44"/>
          <w:u w:val="single"/>
        </w:rPr>
        <w:t>Oktober</w:t>
      </w:r>
      <w:r w:rsidR="002D4C9B">
        <w:rPr>
          <w:rFonts w:ascii="Arial" w:hAnsi="Arial"/>
          <w:b/>
          <w:sz w:val="44"/>
          <w:szCs w:val="44"/>
          <w:u w:val="single"/>
        </w:rPr>
        <w:t xml:space="preserve"> 2026</w:t>
      </w:r>
    </w:p>
    <w:p w14:paraId="22ED0A0F" w14:textId="0811FAA2" w:rsidR="00A5282B" w:rsidRDefault="00A5282B" w:rsidP="006520F5">
      <w:pPr>
        <w:rPr>
          <w:b/>
          <w:bCs/>
          <w:sz w:val="28"/>
          <w:szCs w:val="28"/>
        </w:rPr>
      </w:pPr>
    </w:p>
    <w:tbl>
      <w:tblPr>
        <w:tblpPr w:leftFromText="141" w:rightFromText="141" w:vertAnchor="text" w:horzAnchor="margin" w:tblpY="145"/>
        <w:tblW w:w="14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1897"/>
        <w:gridCol w:w="2621"/>
        <w:gridCol w:w="1583"/>
        <w:gridCol w:w="1897"/>
        <w:gridCol w:w="1958"/>
        <w:gridCol w:w="2749"/>
      </w:tblGrid>
      <w:tr w:rsidR="00A5282B" w:rsidRPr="00941460" w14:paraId="60BD05C3" w14:textId="77777777" w:rsidTr="00941460">
        <w:tc>
          <w:tcPr>
            <w:tcW w:w="1975" w:type="dxa"/>
            <w:vAlign w:val="center"/>
          </w:tcPr>
          <w:p w14:paraId="60D6922E" w14:textId="7E361153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>Datum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22B2C5C8" w14:textId="77777777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>Erwitte Christuskirche</w:t>
            </w:r>
          </w:p>
        </w:tc>
        <w:tc>
          <w:tcPr>
            <w:tcW w:w="2622" w:type="dxa"/>
            <w:shd w:val="clear" w:color="auto" w:fill="FAEBFA"/>
            <w:vAlign w:val="center"/>
          </w:tcPr>
          <w:p w14:paraId="3F5A3FAE" w14:textId="77777777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>Anröchte</w:t>
            </w:r>
            <w:r w:rsidRPr="00941460">
              <w:rPr>
                <w:rFonts w:ascii="Arial" w:hAnsi="Arial" w:cs="Arial"/>
                <w:b/>
                <w:sz w:val="24"/>
                <w:szCs w:val="24"/>
              </w:rPr>
              <w:br/>
              <w:t>Auferstehungskirche</w:t>
            </w: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0449CEA1" w14:textId="77777777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>Geseke</w:t>
            </w:r>
          </w:p>
          <w:p w14:paraId="1E88B6DB" w14:textId="77777777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>Emmaus-kirche</w:t>
            </w: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7DDBA428" w14:textId="77777777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>Belecke Christuskirche</w:t>
            </w: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6E358000" w14:textId="77777777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 xml:space="preserve">Rüthen </w:t>
            </w:r>
            <w:r w:rsidRPr="00941460">
              <w:rPr>
                <w:rFonts w:ascii="Arial" w:hAnsi="Arial" w:cs="Arial"/>
                <w:b/>
                <w:sz w:val="24"/>
                <w:szCs w:val="24"/>
              </w:rPr>
              <w:br/>
              <w:t>Apostel-Gemeindehaus</w:t>
            </w: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157C6861" w14:textId="027100EF" w:rsidR="00A5282B" w:rsidRPr="00941460" w:rsidRDefault="00A5282B" w:rsidP="00F7608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41460">
              <w:rPr>
                <w:rFonts w:ascii="Arial" w:hAnsi="Arial" w:cs="Arial"/>
                <w:b/>
                <w:sz w:val="24"/>
                <w:szCs w:val="24"/>
              </w:rPr>
              <w:t xml:space="preserve">Warstein </w:t>
            </w:r>
            <w:r w:rsidRPr="00941460">
              <w:rPr>
                <w:rFonts w:ascii="Arial" w:hAnsi="Arial" w:cs="Arial"/>
                <w:b/>
                <w:sz w:val="24"/>
                <w:szCs w:val="24"/>
              </w:rPr>
              <w:br/>
              <w:t xml:space="preserve">Martin-Luther-Kirche </w:t>
            </w:r>
          </w:p>
        </w:tc>
      </w:tr>
      <w:tr w:rsidR="005C61D4" w:rsidRPr="00941460" w14:paraId="2824FE80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33469987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4.10.</w:t>
            </w:r>
          </w:p>
          <w:p w14:paraId="4E92F057" w14:textId="367C9A39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7A20CD">
              <w:rPr>
                <w:rFonts w:asciiTheme="minorHAnsi" w:hAnsiTheme="minorHAnsi" w:cstheme="minorHAnsi"/>
                <w:b/>
                <w:bCs/>
                <w:color w:val="EE0000"/>
                <w:sz w:val="28"/>
                <w:szCs w:val="28"/>
              </w:rPr>
              <w:t>Erntedankfest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65354FCD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10.00</w:t>
            </w:r>
          </w:p>
          <w:p w14:paraId="4943562C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5C61D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Jubiläum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Christuskirche </w:t>
            </w:r>
          </w:p>
          <w:p w14:paraId="14ED7199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Jäger</w:t>
            </w:r>
          </w:p>
          <w:p w14:paraId="761B2606" w14:textId="1D66AC44" w:rsidR="005C61D4" w:rsidRPr="005C61D4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C61D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Gemeindefest</w:t>
            </w:r>
          </w:p>
        </w:tc>
        <w:tc>
          <w:tcPr>
            <w:tcW w:w="2622" w:type="dxa"/>
            <w:shd w:val="clear" w:color="auto" w:fill="FAEBFA"/>
            <w:vAlign w:val="center"/>
          </w:tcPr>
          <w:p w14:paraId="0A8EAE04" w14:textId="7777777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38651A16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10.00 (A)</w:t>
            </w:r>
          </w:p>
          <w:p w14:paraId="19A693CA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Ziemssen</w:t>
            </w:r>
            <w:proofErr w:type="spellEnd"/>
          </w:p>
          <w:p w14:paraId="5CCF1EDA" w14:textId="3F61E6B6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10DF8410" w14:textId="42F128DC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69DA1EBF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26805F09" w14:textId="77777777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11.00 (FGD)</w:t>
            </w:r>
          </w:p>
          <w:p w14:paraId="25CAAE05" w14:textId="77777777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Gut </w:t>
            </w: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Körtlinghausen</w:t>
            </w:r>
            <w:proofErr w:type="spellEnd"/>
          </w:p>
          <w:p w14:paraId="3C32DBE0" w14:textId="77777777" w:rsidR="005C61D4" w:rsidRP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CF289B" w14:textId="0E87913C" w:rsidR="005C61D4" w:rsidRP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C61D4">
              <w:rPr>
                <w:rFonts w:asciiTheme="minorHAnsi" w:hAnsiTheme="minorHAnsi" w:cstheme="minorHAnsi"/>
                <w:sz w:val="24"/>
                <w:szCs w:val="24"/>
              </w:rPr>
              <w:t>Bei schlechtem Wetter:</w:t>
            </w:r>
          </w:p>
          <w:p w14:paraId="58E487C8" w14:textId="32375C83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C61D4">
              <w:rPr>
                <w:rFonts w:asciiTheme="minorHAnsi" w:hAnsiTheme="minorHAnsi" w:cstheme="minorHAnsi"/>
                <w:sz w:val="24"/>
                <w:szCs w:val="24"/>
              </w:rPr>
              <w:t>Martin-Luther-Kirche</w:t>
            </w:r>
            <w:r w:rsidRPr="005C61D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3CFBD63" w14:textId="77777777" w:rsidR="005C61D4" w:rsidRP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FDA636B" w14:textId="6B82AFCF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Schorstein</w:t>
            </w:r>
          </w:p>
        </w:tc>
      </w:tr>
      <w:tr w:rsidR="005C61D4" w:rsidRPr="00941460" w14:paraId="0B43D573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0D5BB2D5" w14:textId="0F9F88AB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Sa. 10.10.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18D7F8DE" w14:textId="7BE10585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22" w:type="dxa"/>
            <w:shd w:val="clear" w:color="auto" w:fill="FAEBFA"/>
            <w:vAlign w:val="center"/>
          </w:tcPr>
          <w:p w14:paraId="30732C4C" w14:textId="3531A45F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4D773CAB" w14:textId="3A143B3F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764AD452" w14:textId="77777777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18.00 (A)</w:t>
            </w:r>
          </w:p>
          <w:p w14:paraId="725F5CE3" w14:textId="2FC04394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Leutnant</w:t>
            </w: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4F7B5877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23ABA774" w14:textId="13DC0CBA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C61D4" w:rsidRPr="00941460" w14:paraId="4490FDBB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7DED4CEB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11.10.</w:t>
            </w:r>
          </w:p>
          <w:p w14:paraId="44605B1E" w14:textId="13ACD081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19. Sonntag n. Trinitatis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3F946C89" w14:textId="3F5FCF13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22" w:type="dxa"/>
            <w:shd w:val="clear" w:color="auto" w:fill="FAEBFA"/>
            <w:vAlign w:val="center"/>
          </w:tcPr>
          <w:p w14:paraId="67C7A586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11.00 (A)</w:t>
            </w:r>
          </w:p>
          <w:p w14:paraId="3C14870E" w14:textId="7125FC83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Leutnant</w:t>
            </w: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595530F0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9.30</w:t>
            </w:r>
          </w:p>
          <w:p w14:paraId="7A8E0244" w14:textId="34435110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Leutnant</w:t>
            </w: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748FE29D" w14:textId="7A6430A4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4EF584FD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3BFBC3BD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C61D4" w:rsidRPr="00941460" w14:paraId="1F226FA0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2C97F2CB" w14:textId="15899F8B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Sa. 17.10.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5BBA4AF8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18.00 (A)</w:t>
            </w:r>
          </w:p>
          <w:p w14:paraId="5C4A2D7C" w14:textId="14DB0422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Müller</w:t>
            </w:r>
          </w:p>
        </w:tc>
        <w:tc>
          <w:tcPr>
            <w:tcW w:w="2622" w:type="dxa"/>
            <w:shd w:val="clear" w:color="auto" w:fill="FAEBFA"/>
            <w:vAlign w:val="center"/>
          </w:tcPr>
          <w:p w14:paraId="706C12B5" w14:textId="243273B2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6632F3D3" w14:textId="6BAE990D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4BC0D991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40676971" w14:textId="32D70163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5A44DEC1" w14:textId="42948EBF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C61D4" w:rsidRPr="00941460" w14:paraId="5C050A9E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313A3F61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18.10.</w:t>
            </w:r>
          </w:p>
          <w:p w14:paraId="07211AFB" w14:textId="229E3A7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20. Sonntag n. Trinitatis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61E7514D" w14:textId="4C6D7059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22" w:type="dxa"/>
            <w:shd w:val="clear" w:color="auto" w:fill="FAEBFA"/>
            <w:vAlign w:val="center"/>
          </w:tcPr>
          <w:p w14:paraId="0226D5FC" w14:textId="7777777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2B35B2FC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11.00</w:t>
            </w:r>
          </w:p>
          <w:p w14:paraId="26EBE450" w14:textId="46203986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Müller</w:t>
            </w: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42A29AA5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5D4BAA8F" w14:textId="77777777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9.30 (T)</w:t>
            </w:r>
          </w:p>
          <w:p w14:paraId="731384A7" w14:textId="3ADB2AD5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Müller</w:t>
            </w: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4ED4FD44" w14:textId="0B8968C6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C61D4" w:rsidRPr="00941460" w14:paraId="5F1202F8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55F1CA55" w14:textId="0507030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Sa. 24.10.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37EC13C5" w14:textId="67E05944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22" w:type="dxa"/>
            <w:shd w:val="clear" w:color="auto" w:fill="FAEBFA"/>
            <w:vAlign w:val="center"/>
          </w:tcPr>
          <w:p w14:paraId="76BF2DD3" w14:textId="7777777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790BC841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18.00</w:t>
            </w:r>
          </w:p>
          <w:p w14:paraId="0E5DF08C" w14:textId="540E65F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Schütte</w:t>
            </w: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44E1D8DE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4A676A61" w14:textId="340ECCC3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7C68E479" w14:textId="727AB0DF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C61D4" w:rsidRPr="00941460" w14:paraId="3C1A3F96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476A946A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25.10.</w:t>
            </w:r>
          </w:p>
          <w:p w14:paraId="5108DE9A" w14:textId="5ECC7E9F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21. Sonntag n. Trinitatis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66228AFA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9.30</w:t>
            </w:r>
          </w:p>
          <w:p w14:paraId="5C50931C" w14:textId="563A8444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Schorstein</w:t>
            </w:r>
          </w:p>
        </w:tc>
        <w:tc>
          <w:tcPr>
            <w:tcW w:w="2622" w:type="dxa"/>
            <w:shd w:val="clear" w:color="auto" w:fill="FAEBFA"/>
            <w:vAlign w:val="center"/>
          </w:tcPr>
          <w:p w14:paraId="1A2878DC" w14:textId="77777777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343154B4" w14:textId="2613D5C4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638B4279" w14:textId="7638E4C5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708207ED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1DF110AD" w14:textId="77777777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11.00 (A)</w:t>
            </w:r>
          </w:p>
          <w:p w14:paraId="4777057C" w14:textId="44198CDF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Schorstein</w:t>
            </w:r>
          </w:p>
        </w:tc>
      </w:tr>
      <w:tr w:rsidR="005C61D4" w:rsidRPr="00941460" w14:paraId="6BD7EB2F" w14:textId="77777777" w:rsidTr="00941460">
        <w:tc>
          <w:tcPr>
            <w:tcW w:w="1975" w:type="dxa"/>
            <w:shd w:val="clear" w:color="auto" w:fill="FFFFFF" w:themeFill="background1"/>
            <w:vAlign w:val="center"/>
          </w:tcPr>
          <w:p w14:paraId="233E208E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Sa. 31.10.</w:t>
            </w:r>
          </w:p>
          <w:p w14:paraId="47DEA58B" w14:textId="21739D63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7A20CD">
              <w:rPr>
                <w:rFonts w:asciiTheme="minorHAnsi" w:hAnsiTheme="minorHAnsi" w:cstheme="minorHAnsi"/>
                <w:b/>
                <w:bCs/>
                <w:color w:val="EE0000"/>
                <w:sz w:val="28"/>
                <w:szCs w:val="28"/>
              </w:rPr>
              <w:t>Reformationsfest</w:t>
            </w:r>
          </w:p>
        </w:tc>
        <w:tc>
          <w:tcPr>
            <w:tcW w:w="1897" w:type="dxa"/>
            <w:shd w:val="clear" w:color="auto" w:fill="FAEBFA"/>
            <w:vAlign w:val="center"/>
          </w:tcPr>
          <w:p w14:paraId="5CD36E8B" w14:textId="4008058D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22" w:type="dxa"/>
            <w:shd w:val="clear" w:color="auto" w:fill="FAEBFA"/>
            <w:vAlign w:val="center"/>
          </w:tcPr>
          <w:p w14:paraId="3644C288" w14:textId="6DAFB6AB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59" w:type="dxa"/>
            <w:shd w:val="clear" w:color="auto" w:fill="8DB3E2" w:themeFill="text2" w:themeFillTint="66"/>
            <w:vAlign w:val="center"/>
          </w:tcPr>
          <w:p w14:paraId="6B69A279" w14:textId="77777777" w:rsidR="005C61D4" w:rsidRDefault="005C61D4" w:rsidP="005C61D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18.00 (A)</w:t>
            </w:r>
          </w:p>
          <w:p w14:paraId="06E7B4CD" w14:textId="4E8AEF0C" w:rsidR="005C61D4" w:rsidRPr="00941460" w:rsidRDefault="005C61D4" w:rsidP="005C61D4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Ziemssen</w:t>
            </w:r>
            <w:proofErr w:type="spellEnd"/>
          </w:p>
        </w:tc>
        <w:tc>
          <w:tcPr>
            <w:tcW w:w="1897" w:type="dxa"/>
            <w:shd w:val="clear" w:color="auto" w:fill="D6E3BC" w:themeFill="accent3" w:themeFillTint="66"/>
            <w:vAlign w:val="center"/>
          </w:tcPr>
          <w:p w14:paraId="020FC457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4" w:type="dxa"/>
            <w:shd w:val="clear" w:color="auto" w:fill="D6E3BC" w:themeFill="accent3" w:themeFillTint="66"/>
            <w:vAlign w:val="center"/>
          </w:tcPr>
          <w:p w14:paraId="31EBE2FF" w14:textId="77777777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928" w:type="dxa"/>
            <w:shd w:val="clear" w:color="auto" w:fill="D6E3BC" w:themeFill="accent3" w:themeFillTint="66"/>
            <w:vAlign w:val="center"/>
          </w:tcPr>
          <w:p w14:paraId="43017933" w14:textId="77777777" w:rsidR="005C61D4" w:rsidRDefault="005C61D4" w:rsidP="005C61D4">
            <w:pPr>
              <w:spacing w:after="0" w:line="240" w:lineRule="auto"/>
              <w:ind w:left="142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19.00 (A)</w:t>
            </w:r>
          </w:p>
          <w:p w14:paraId="0506AAED" w14:textId="2A936B33" w:rsidR="005C61D4" w:rsidRPr="00941460" w:rsidRDefault="005C61D4" w:rsidP="005C61D4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Müller</w:t>
            </w:r>
          </w:p>
        </w:tc>
      </w:tr>
    </w:tbl>
    <w:p w14:paraId="0B73497A" w14:textId="77777777" w:rsidR="00A5282B" w:rsidRDefault="00A5282B" w:rsidP="006520F5">
      <w:pPr>
        <w:rPr>
          <w:b/>
          <w:bCs/>
          <w:sz w:val="28"/>
          <w:szCs w:val="28"/>
        </w:rPr>
      </w:pPr>
    </w:p>
    <w:p w14:paraId="137AB831" w14:textId="77777777" w:rsidR="008B24B6" w:rsidRDefault="008B24B6" w:rsidP="006520F5">
      <w:pPr>
        <w:rPr>
          <w:b/>
          <w:bCs/>
          <w:sz w:val="28"/>
          <w:szCs w:val="28"/>
        </w:rPr>
      </w:pPr>
    </w:p>
    <w:p w14:paraId="1972FE1D" w14:textId="77777777" w:rsidR="008B24B6" w:rsidRDefault="008B24B6" w:rsidP="006520F5">
      <w:pPr>
        <w:rPr>
          <w:b/>
          <w:bCs/>
          <w:sz w:val="28"/>
          <w:szCs w:val="28"/>
        </w:rPr>
      </w:pPr>
    </w:p>
    <w:p w14:paraId="6DCCBFE3" w14:textId="14FFF1B6" w:rsidR="006520F5" w:rsidRDefault="006520F5" w:rsidP="006520F5">
      <w:pPr>
        <w:rPr>
          <w:b/>
          <w:bCs/>
          <w:sz w:val="28"/>
          <w:szCs w:val="28"/>
        </w:rPr>
      </w:pPr>
    </w:p>
    <w:p w14:paraId="4C7E9F61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308B3E8D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2BD78A9A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4BD1AE3D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5EBB7FD0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169D31DF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319C4432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0127996A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7DEFB505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5B491241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5E1D7A7E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5EA61807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57DFE219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51636BA0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10B901FE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7C5A2E1B" w14:textId="4A07E41D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02406E07" w14:textId="5189EF31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628681E9" w14:textId="5EDA8165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10C87B7E" w14:textId="77777777" w:rsidR="002A4D4F" w:rsidRDefault="002A4D4F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28A0C323" w14:textId="6C01605C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2D003F6D" w14:textId="77777777" w:rsidR="00941460" w:rsidRDefault="00941460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133A41CD" w14:textId="2CCC9225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</w:p>
    <w:p w14:paraId="015CCAEF" w14:textId="6427DA20" w:rsidR="00A5282B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  <w:r w:rsidRPr="00C96AC5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121A4FFF" wp14:editId="7E9D733B">
            <wp:simplePos x="0" y="0"/>
            <wp:positionH relativeFrom="margin">
              <wp:posOffset>44450</wp:posOffset>
            </wp:positionH>
            <wp:positionV relativeFrom="margin">
              <wp:posOffset>-2540</wp:posOffset>
            </wp:positionV>
            <wp:extent cx="1152525" cy="990600"/>
            <wp:effectExtent l="0" t="0" r="9525" b="0"/>
            <wp:wrapNone/>
            <wp:docPr id="833286071" name="Grafik 833286071" descr="Ein Bild, das Text, Schrift, Design, Grafiken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25245" name="Grafik 601925245" descr="Ein Bild, das Text, Schrift, Design, Grafiken enthält.&#10;&#10;KI-generierte Inhalte können fehlerhaft sein.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1A3DD" w14:textId="75AC0AD1" w:rsidR="00836D8B" w:rsidRPr="00C2269C" w:rsidRDefault="00A5282B" w:rsidP="00121DC8">
      <w:pPr>
        <w:pStyle w:val="KeinLeerraum"/>
        <w:jc w:val="center"/>
        <w:rPr>
          <w:b/>
          <w:bCs/>
          <w:sz w:val="28"/>
          <w:szCs w:val="28"/>
        </w:rPr>
      </w:pPr>
      <w:r w:rsidRPr="00C96AC5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983ED8B" wp14:editId="4E5F8819">
            <wp:simplePos x="0" y="0"/>
            <wp:positionH relativeFrom="margin">
              <wp:posOffset>8698865</wp:posOffset>
            </wp:positionH>
            <wp:positionV relativeFrom="margin">
              <wp:posOffset>-2540</wp:posOffset>
            </wp:positionV>
            <wp:extent cx="1057275" cy="990600"/>
            <wp:effectExtent l="0" t="0" r="9525" b="0"/>
            <wp:wrapNone/>
            <wp:docPr id="1930066890" name="Grafik 1930066890" descr="Ein Bild, das Text, Schrift, Design, Grafiken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25245" name="Grafik 601925245" descr="Ein Bild, das Text, Schrift, Design, Grafiken enthält.&#10;&#10;KI-generierte Inhalte können fehlerhaft sein.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6D8B" w:rsidRPr="00C2269C">
        <w:rPr>
          <w:b/>
          <w:bCs/>
          <w:sz w:val="28"/>
          <w:szCs w:val="28"/>
        </w:rPr>
        <w:t>Alle Kinder unserer Gemeinde laden wir herzlich ein zu unserer Kinderkirche an</w:t>
      </w:r>
      <w:r w:rsidR="00836D8B" w:rsidRPr="00C2269C">
        <w:rPr>
          <w:b/>
          <w:bCs/>
          <w:color w:val="FF0000"/>
          <w:sz w:val="28"/>
          <w:szCs w:val="28"/>
        </w:rPr>
        <w:t xml:space="preserve"> </w:t>
      </w:r>
      <w:r w:rsidR="00836D8B" w:rsidRPr="00C2269C">
        <w:rPr>
          <w:b/>
          <w:bCs/>
          <w:sz w:val="28"/>
          <w:szCs w:val="28"/>
        </w:rPr>
        <w:t>jedem Sonntag</w:t>
      </w:r>
    </w:p>
    <w:p w14:paraId="5AE2D3C1" w14:textId="262DBE2D" w:rsidR="00836D8B" w:rsidRDefault="00836D8B" w:rsidP="00121DC8">
      <w:pPr>
        <w:pStyle w:val="KeinLeerraum"/>
        <w:jc w:val="center"/>
        <w:rPr>
          <w:b/>
          <w:bCs/>
          <w:sz w:val="28"/>
          <w:szCs w:val="28"/>
          <w:u w:val="single"/>
        </w:rPr>
      </w:pPr>
      <w:r w:rsidRPr="00C2269C">
        <w:rPr>
          <w:b/>
          <w:bCs/>
          <w:sz w:val="28"/>
          <w:szCs w:val="28"/>
        </w:rPr>
        <w:t xml:space="preserve">um </w:t>
      </w:r>
      <w:r w:rsidRPr="00C2269C">
        <w:rPr>
          <w:b/>
          <w:bCs/>
          <w:color w:val="FF0000"/>
          <w:sz w:val="28"/>
          <w:szCs w:val="28"/>
        </w:rPr>
        <w:t xml:space="preserve">10.45 Uhr </w:t>
      </w:r>
      <w:r w:rsidRPr="00C2269C">
        <w:rPr>
          <w:b/>
          <w:bCs/>
          <w:sz w:val="28"/>
          <w:szCs w:val="28"/>
        </w:rPr>
        <w:t xml:space="preserve">in der </w:t>
      </w:r>
      <w:r w:rsidRPr="00C2269C">
        <w:rPr>
          <w:b/>
          <w:bCs/>
          <w:sz w:val="28"/>
          <w:szCs w:val="28"/>
          <w:u w:val="single"/>
        </w:rPr>
        <w:t>Auferstehungskirche Anröchte.</w:t>
      </w:r>
    </w:p>
    <w:p w14:paraId="319AB06D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  <w:u w:val="single"/>
        </w:rPr>
      </w:pPr>
    </w:p>
    <w:p w14:paraId="647D9DDA" w14:textId="6BB250F4" w:rsidR="0073371C" w:rsidRPr="0073371C" w:rsidRDefault="0073371C" w:rsidP="00121DC8">
      <w:pPr>
        <w:pStyle w:val="KeinLeerraum"/>
        <w:jc w:val="center"/>
        <w:rPr>
          <w:b/>
          <w:bCs/>
          <w:color w:val="EE0000"/>
          <w:sz w:val="28"/>
          <w:szCs w:val="28"/>
          <w:u w:val="single"/>
        </w:rPr>
      </w:pPr>
      <w:r w:rsidRPr="0073371C">
        <w:rPr>
          <w:b/>
          <w:bCs/>
          <w:color w:val="EE0000"/>
          <w:sz w:val="28"/>
          <w:szCs w:val="28"/>
          <w:u w:val="single"/>
        </w:rPr>
        <w:t>Während der Sommerferien findet keine Kinderkirche statt</w:t>
      </w:r>
    </w:p>
    <w:p w14:paraId="3C7E06BF" w14:textId="77777777" w:rsidR="00A5282B" w:rsidRDefault="00A5282B" w:rsidP="00121DC8">
      <w:pPr>
        <w:pStyle w:val="KeinLeerraum"/>
        <w:jc w:val="center"/>
        <w:rPr>
          <w:b/>
          <w:bCs/>
          <w:sz w:val="28"/>
          <w:szCs w:val="28"/>
          <w:u w:val="single"/>
        </w:rPr>
      </w:pPr>
    </w:p>
    <w:p w14:paraId="4090FC77" w14:textId="77777777" w:rsidR="0023110B" w:rsidRDefault="0023110B" w:rsidP="00121DC8">
      <w:pPr>
        <w:pStyle w:val="KeinLeerraum"/>
        <w:rPr>
          <w:b/>
          <w:bCs/>
          <w:sz w:val="28"/>
          <w:szCs w:val="28"/>
          <w:u w:val="single"/>
        </w:rPr>
      </w:pPr>
    </w:p>
    <w:p w14:paraId="1215AE2B" w14:textId="77777777" w:rsidR="0023110B" w:rsidRDefault="0023110B" w:rsidP="00121DC8">
      <w:pPr>
        <w:pStyle w:val="KeinLeerraum"/>
        <w:rPr>
          <w:b/>
          <w:bCs/>
          <w:sz w:val="28"/>
          <w:szCs w:val="28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34"/>
        <w:gridCol w:w="7734"/>
      </w:tblGrid>
      <w:tr w:rsidR="00121DC8" w14:paraId="70F76448" w14:textId="77777777" w:rsidTr="00F417A2">
        <w:tc>
          <w:tcPr>
            <w:tcW w:w="7734" w:type="dxa"/>
          </w:tcPr>
          <w:p w14:paraId="7F27EB99" w14:textId="17B178EE" w:rsidR="00121DC8" w:rsidRPr="000F2042" w:rsidRDefault="00121DC8" w:rsidP="00121DC8">
            <w:pPr>
              <w:pStyle w:val="KeinLeerraum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F2042">
              <w:rPr>
                <w:sz w:val="28"/>
                <w:szCs w:val="28"/>
              </w:rPr>
              <w:t>Christuskirche Erwitte, Westkampstr. 5, 59597 Erwitte</w:t>
            </w:r>
          </w:p>
        </w:tc>
        <w:tc>
          <w:tcPr>
            <w:tcW w:w="7734" w:type="dxa"/>
            <w:vAlign w:val="center"/>
          </w:tcPr>
          <w:p w14:paraId="398651A8" w14:textId="57460946" w:rsidR="00121DC8" w:rsidRPr="000F2042" w:rsidRDefault="00121DC8" w:rsidP="00121DC8">
            <w:pPr>
              <w:pStyle w:val="KeinLeerraum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F2042">
              <w:rPr>
                <w:sz w:val="28"/>
                <w:szCs w:val="28"/>
              </w:rPr>
              <w:t xml:space="preserve">Christuskirche </w:t>
            </w:r>
            <w:proofErr w:type="gramStart"/>
            <w:r w:rsidRPr="000F2042">
              <w:rPr>
                <w:sz w:val="28"/>
                <w:szCs w:val="28"/>
              </w:rPr>
              <w:t>Belecke</w:t>
            </w:r>
            <w:proofErr w:type="gramEnd"/>
            <w:r w:rsidRPr="000F2042">
              <w:rPr>
                <w:sz w:val="28"/>
                <w:szCs w:val="28"/>
              </w:rPr>
              <w:t xml:space="preserve">, </w:t>
            </w:r>
            <w:proofErr w:type="spellStart"/>
            <w:r w:rsidRPr="000F2042">
              <w:rPr>
                <w:sz w:val="28"/>
                <w:szCs w:val="28"/>
              </w:rPr>
              <w:t>Hesenberg</w:t>
            </w:r>
            <w:proofErr w:type="spellEnd"/>
            <w:r w:rsidRPr="000F2042">
              <w:rPr>
                <w:sz w:val="28"/>
                <w:szCs w:val="28"/>
              </w:rPr>
              <w:t xml:space="preserve"> 1, 59581 Warstein-Belecke </w:t>
            </w:r>
          </w:p>
        </w:tc>
      </w:tr>
      <w:tr w:rsidR="00121DC8" w14:paraId="2F31F46E" w14:textId="77777777" w:rsidTr="006E2A3C">
        <w:tc>
          <w:tcPr>
            <w:tcW w:w="7734" w:type="dxa"/>
            <w:vAlign w:val="center"/>
          </w:tcPr>
          <w:p w14:paraId="497B4882" w14:textId="1E48D5DD" w:rsidR="00121DC8" w:rsidRPr="000F2042" w:rsidRDefault="00121DC8" w:rsidP="00121DC8">
            <w:pPr>
              <w:pStyle w:val="KeinLeerraum"/>
              <w:jc w:val="center"/>
              <w:rPr>
                <w:sz w:val="28"/>
                <w:szCs w:val="28"/>
              </w:rPr>
            </w:pPr>
            <w:r w:rsidRPr="000F2042">
              <w:rPr>
                <w:sz w:val="28"/>
                <w:szCs w:val="28"/>
              </w:rPr>
              <w:t>Auferstehungskirche Anröchte, Hauptstr. 94, 59609 Anröchte</w:t>
            </w:r>
          </w:p>
        </w:tc>
        <w:tc>
          <w:tcPr>
            <w:tcW w:w="7734" w:type="dxa"/>
            <w:vAlign w:val="center"/>
          </w:tcPr>
          <w:p w14:paraId="19997533" w14:textId="747AB490" w:rsidR="00121DC8" w:rsidRPr="000F2042" w:rsidRDefault="00121DC8" w:rsidP="00121DC8">
            <w:pPr>
              <w:pStyle w:val="KeinLeerraum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F2042">
              <w:rPr>
                <w:sz w:val="28"/>
                <w:szCs w:val="28"/>
              </w:rPr>
              <w:t>Apostel-Gemeindehaus Rüthen, Schlangenpfad 1, 59602 Rüthen</w:t>
            </w:r>
          </w:p>
        </w:tc>
      </w:tr>
      <w:tr w:rsidR="00121DC8" w14:paraId="353059CF" w14:textId="77777777" w:rsidTr="001A3143">
        <w:tc>
          <w:tcPr>
            <w:tcW w:w="7734" w:type="dxa"/>
            <w:vAlign w:val="center"/>
          </w:tcPr>
          <w:p w14:paraId="2E4F0183" w14:textId="4A03E4DD" w:rsidR="00121DC8" w:rsidRPr="000F2042" w:rsidRDefault="00121DC8" w:rsidP="00121DC8">
            <w:pPr>
              <w:pStyle w:val="KeinLeerraum"/>
              <w:jc w:val="center"/>
              <w:rPr>
                <w:sz w:val="28"/>
                <w:szCs w:val="28"/>
              </w:rPr>
            </w:pPr>
            <w:r w:rsidRPr="000F2042">
              <w:rPr>
                <w:sz w:val="28"/>
                <w:szCs w:val="28"/>
              </w:rPr>
              <w:t>Emmauskirche Geseke, Auf den Strickern 43, 59590 Geseke</w:t>
            </w:r>
          </w:p>
        </w:tc>
        <w:tc>
          <w:tcPr>
            <w:tcW w:w="7734" w:type="dxa"/>
            <w:vAlign w:val="center"/>
          </w:tcPr>
          <w:p w14:paraId="27F9CCBE" w14:textId="075AB5DF" w:rsidR="00121DC8" w:rsidRPr="000F2042" w:rsidRDefault="00121DC8" w:rsidP="00121DC8">
            <w:pPr>
              <w:pStyle w:val="KeinLeerraum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F2042">
              <w:rPr>
                <w:bCs/>
                <w:sz w:val="28"/>
                <w:szCs w:val="28"/>
              </w:rPr>
              <w:t>Martin-Luther-Kirche</w:t>
            </w:r>
            <w:r w:rsidRPr="000F2042">
              <w:rPr>
                <w:sz w:val="28"/>
                <w:szCs w:val="28"/>
              </w:rPr>
              <w:t>, Belecker Landstr. 14a, 59581 Warstein</w:t>
            </w:r>
          </w:p>
        </w:tc>
      </w:tr>
    </w:tbl>
    <w:p w14:paraId="0116C073" w14:textId="3864CC04" w:rsidR="00836D8B" w:rsidRPr="005E011F" w:rsidRDefault="00836D8B" w:rsidP="00121DC8">
      <w:pPr>
        <w:rPr>
          <w:rFonts w:ascii="Arial" w:hAnsi="Arial" w:cs="Arial"/>
          <w:szCs w:val="24"/>
        </w:rPr>
      </w:pPr>
    </w:p>
    <w:sectPr w:rsidR="00836D8B" w:rsidRPr="005E011F" w:rsidSect="000F2042">
      <w:type w:val="continuous"/>
      <w:pgSz w:w="16838" w:h="11906" w:orient="landscape" w:code="9"/>
      <w:pgMar w:top="454" w:right="680" w:bottom="340" w:left="680" w:header="420" w:footer="164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91437" w14:textId="77777777" w:rsidR="00EE7310" w:rsidRDefault="00EE7310" w:rsidP="002D4C9B">
      <w:pPr>
        <w:spacing w:after="0" w:line="240" w:lineRule="auto"/>
      </w:pPr>
      <w:r>
        <w:separator/>
      </w:r>
    </w:p>
  </w:endnote>
  <w:endnote w:type="continuationSeparator" w:id="0">
    <w:p w14:paraId="3419CDFC" w14:textId="77777777" w:rsidR="00EE7310" w:rsidRDefault="00EE7310" w:rsidP="002D4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8FC4" w14:textId="77777777" w:rsidR="00EE7310" w:rsidRDefault="00EE7310" w:rsidP="002D4C9B">
      <w:pPr>
        <w:spacing w:after="0" w:line="240" w:lineRule="auto"/>
      </w:pPr>
      <w:r>
        <w:separator/>
      </w:r>
    </w:p>
  </w:footnote>
  <w:footnote w:type="continuationSeparator" w:id="0">
    <w:p w14:paraId="2570B5E3" w14:textId="77777777" w:rsidR="00EE7310" w:rsidRDefault="00EE7310" w:rsidP="002D4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62F59"/>
    <w:multiLevelType w:val="multilevel"/>
    <w:tmpl w:val="682E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A83D2E"/>
    <w:multiLevelType w:val="hybridMultilevel"/>
    <w:tmpl w:val="49408B72"/>
    <w:lvl w:ilvl="0" w:tplc="39A2632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768970">
    <w:abstractNumId w:val="1"/>
  </w:num>
  <w:num w:numId="2" w16cid:durableId="80832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C5"/>
    <w:rsid w:val="000153C2"/>
    <w:rsid w:val="0002424A"/>
    <w:rsid w:val="0003378E"/>
    <w:rsid w:val="000364B8"/>
    <w:rsid w:val="00037C10"/>
    <w:rsid w:val="0004298B"/>
    <w:rsid w:val="00047EE6"/>
    <w:rsid w:val="00056F62"/>
    <w:rsid w:val="0007356B"/>
    <w:rsid w:val="0008613C"/>
    <w:rsid w:val="00095B63"/>
    <w:rsid w:val="000A0FE8"/>
    <w:rsid w:val="000A1315"/>
    <w:rsid w:val="000A52FD"/>
    <w:rsid w:val="000C357B"/>
    <w:rsid w:val="000C3A30"/>
    <w:rsid w:val="000D08F5"/>
    <w:rsid w:val="000E762F"/>
    <w:rsid w:val="000F2042"/>
    <w:rsid w:val="00121DC8"/>
    <w:rsid w:val="00125B5D"/>
    <w:rsid w:val="00126A02"/>
    <w:rsid w:val="00134881"/>
    <w:rsid w:val="00150EEA"/>
    <w:rsid w:val="00155AB8"/>
    <w:rsid w:val="00174B8C"/>
    <w:rsid w:val="0018364E"/>
    <w:rsid w:val="00184357"/>
    <w:rsid w:val="001911C1"/>
    <w:rsid w:val="001B56E2"/>
    <w:rsid w:val="001D2850"/>
    <w:rsid w:val="001E4A3C"/>
    <w:rsid w:val="001E54F6"/>
    <w:rsid w:val="00203813"/>
    <w:rsid w:val="002202F8"/>
    <w:rsid w:val="00221763"/>
    <w:rsid w:val="002255F8"/>
    <w:rsid w:val="00227E6B"/>
    <w:rsid w:val="0023110B"/>
    <w:rsid w:val="00235557"/>
    <w:rsid w:val="00272EFC"/>
    <w:rsid w:val="002830F1"/>
    <w:rsid w:val="002916F2"/>
    <w:rsid w:val="00291833"/>
    <w:rsid w:val="00294E0E"/>
    <w:rsid w:val="002A4D4F"/>
    <w:rsid w:val="002A7D25"/>
    <w:rsid w:val="002B4CA1"/>
    <w:rsid w:val="002D42F8"/>
    <w:rsid w:val="002D4C9B"/>
    <w:rsid w:val="002D5BB5"/>
    <w:rsid w:val="002E1CBE"/>
    <w:rsid w:val="00307573"/>
    <w:rsid w:val="00314C3F"/>
    <w:rsid w:val="00324588"/>
    <w:rsid w:val="0033164E"/>
    <w:rsid w:val="00343352"/>
    <w:rsid w:val="00385A08"/>
    <w:rsid w:val="00391A07"/>
    <w:rsid w:val="0039656A"/>
    <w:rsid w:val="003B073D"/>
    <w:rsid w:val="003B2086"/>
    <w:rsid w:val="003C1E2D"/>
    <w:rsid w:val="003E0B79"/>
    <w:rsid w:val="0043136E"/>
    <w:rsid w:val="004332C3"/>
    <w:rsid w:val="00436264"/>
    <w:rsid w:val="004448AF"/>
    <w:rsid w:val="004541B1"/>
    <w:rsid w:val="0045472E"/>
    <w:rsid w:val="0045479B"/>
    <w:rsid w:val="00456189"/>
    <w:rsid w:val="004642E8"/>
    <w:rsid w:val="00465D10"/>
    <w:rsid w:val="00467217"/>
    <w:rsid w:val="004852D2"/>
    <w:rsid w:val="00490091"/>
    <w:rsid w:val="004C2E13"/>
    <w:rsid w:val="004C3C35"/>
    <w:rsid w:val="004D1D14"/>
    <w:rsid w:val="004E1B67"/>
    <w:rsid w:val="004F46D0"/>
    <w:rsid w:val="00511E25"/>
    <w:rsid w:val="00515E4C"/>
    <w:rsid w:val="00516BEB"/>
    <w:rsid w:val="00527172"/>
    <w:rsid w:val="00535A5B"/>
    <w:rsid w:val="00553C71"/>
    <w:rsid w:val="0056089F"/>
    <w:rsid w:val="00582AA8"/>
    <w:rsid w:val="005853D4"/>
    <w:rsid w:val="005932FD"/>
    <w:rsid w:val="0059668C"/>
    <w:rsid w:val="005A29AA"/>
    <w:rsid w:val="005C4669"/>
    <w:rsid w:val="005C61D4"/>
    <w:rsid w:val="005D415F"/>
    <w:rsid w:val="005E011F"/>
    <w:rsid w:val="005E1BE2"/>
    <w:rsid w:val="005F7545"/>
    <w:rsid w:val="0064249F"/>
    <w:rsid w:val="00643049"/>
    <w:rsid w:val="006506D8"/>
    <w:rsid w:val="006520F5"/>
    <w:rsid w:val="00654E96"/>
    <w:rsid w:val="00674737"/>
    <w:rsid w:val="006753A0"/>
    <w:rsid w:val="006856D2"/>
    <w:rsid w:val="00692EF2"/>
    <w:rsid w:val="006955BE"/>
    <w:rsid w:val="006B288D"/>
    <w:rsid w:val="006F2E0A"/>
    <w:rsid w:val="00700C65"/>
    <w:rsid w:val="00724D2A"/>
    <w:rsid w:val="0073371C"/>
    <w:rsid w:val="00742464"/>
    <w:rsid w:val="00750477"/>
    <w:rsid w:val="00794F2E"/>
    <w:rsid w:val="007B55CD"/>
    <w:rsid w:val="007B7EEC"/>
    <w:rsid w:val="007C4B45"/>
    <w:rsid w:val="007D5514"/>
    <w:rsid w:val="007E2D4D"/>
    <w:rsid w:val="007F3AC8"/>
    <w:rsid w:val="00817936"/>
    <w:rsid w:val="0083065B"/>
    <w:rsid w:val="00830ADB"/>
    <w:rsid w:val="00836D8B"/>
    <w:rsid w:val="00857AFC"/>
    <w:rsid w:val="00857B6D"/>
    <w:rsid w:val="00872B97"/>
    <w:rsid w:val="008765EF"/>
    <w:rsid w:val="008B24B6"/>
    <w:rsid w:val="008B3D36"/>
    <w:rsid w:val="008B61B4"/>
    <w:rsid w:val="008D109E"/>
    <w:rsid w:val="008D1A07"/>
    <w:rsid w:val="008D3BE2"/>
    <w:rsid w:val="008E5652"/>
    <w:rsid w:val="009118CB"/>
    <w:rsid w:val="00912C43"/>
    <w:rsid w:val="00933AAA"/>
    <w:rsid w:val="00941460"/>
    <w:rsid w:val="00947BB2"/>
    <w:rsid w:val="00957333"/>
    <w:rsid w:val="00960B64"/>
    <w:rsid w:val="009750E0"/>
    <w:rsid w:val="009C0B6E"/>
    <w:rsid w:val="009C7438"/>
    <w:rsid w:val="009E1987"/>
    <w:rsid w:val="009E2BE8"/>
    <w:rsid w:val="009F2FC5"/>
    <w:rsid w:val="009F433C"/>
    <w:rsid w:val="00A147D0"/>
    <w:rsid w:val="00A32A4B"/>
    <w:rsid w:val="00A51607"/>
    <w:rsid w:val="00A5282B"/>
    <w:rsid w:val="00A638F6"/>
    <w:rsid w:val="00A658AB"/>
    <w:rsid w:val="00A65D28"/>
    <w:rsid w:val="00A67768"/>
    <w:rsid w:val="00A7419E"/>
    <w:rsid w:val="00A86659"/>
    <w:rsid w:val="00AA34E2"/>
    <w:rsid w:val="00AC196B"/>
    <w:rsid w:val="00AC67D8"/>
    <w:rsid w:val="00AF1753"/>
    <w:rsid w:val="00B208DC"/>
    <w:rsid w:val="00B20D90"/>
    <w:rsid w:val="00B42F52"/>
    <w:rsid w:val="00B65849"/>
    <w:rsid w:val="00B803D6"/>
    <w:rsid w:val="00B93D53"/>
    <w:rsid w:val="00BA7644"/>
    <w:rsid w:val="00BC71ED"/>
    <w:rsid w:val="00BF59EC"/>
    <w:rsid w:val="00C03888"/>
    <w:rsid w:val="00C05575"/>
    <w:rsid w:val="00C3644F"/>
    <w:rsid w:val="00C40672"/>
    <w:rsid w:val="00C55E28"/>
    <w:rsid w:val="00C60E61"/>
    <w:rsid w:val="00C65C21"/>
    <w:rsid w:val="00C6669C"/>
    <w:rsid w:val="00C73B58"/>
    <w:rsid w:val="00C80D33"/>
    <w:rsid w:val="00C83FB6"/>
    <w:rsid w:val="00C96B42"/>
    <w:rsid w:val="00CA1711"/>
    <w:rsid w:val="00CA1914"/>
    <w:rsid w:val="00CB4D60"/>
    <w:rsid w:val="00CC5A66"/>
    <w:rsid w:val="00CD1861"/>
    <w:rsid w:val="00CE0B96"/>
    <w:rsid w:val="00CE41EE"/>
    <w:rsid w:val="00CF61F0"/>
    <w:rsid w:val="00D040F9"/>
    <w:rsid w:val="00D12EFE"/>
    <w:rsid w:val="00D24CFA"/>
    <w:rsid w:val="00D265B2"/>
    <w:rsid w:val="00D32BD8"/>
    <w:rsid w:val="00D44539"/>
    <w:rsid w:val="00D44BBC"/>
    <w:rsid w:val="00D76B3C"/>
    <w:rsid w:val="00D901D7"/>
    <w:rsid w:val="00DA6378"/>
    <w:rsid w:val="00DD591A"/>
    <w:rsid w:val="00DF6E06"/>
    <w:rsid w:val="00E0758A"/>
    <w:rsid w:val="00E149F1"/>
    <w:rsid w:val="00E14A4C"/>
    <w:rsid w:val="00E27FBD"/>
    <w:rsid w:val="00E45EEB"/>
    <w:rsid w:val="00E46ABC"/>
    <w:rsid w:val="00E7010F"/>
    <w:rsid w:val="00E84F20"/>
    <w:rsid w:val="00E901F1"/>
    <w:rsid w:val="00E90C07"/>
    <w:rsid w:val="00EA0A87"/>
    <w:rsid w:val="00EA1957"/>
    <w:rsid w:val="00EA594E"/>
    <w:rsid w:val="00EB01E6"/>
    <w:rsid w:val="00ED0026"/>
    <w:rsid w:val="00ED060A"/>
    <w:rsid w:val="00ED4FED"/>
    <w:rsid w:val="00EE2AED"/>
    <w:rsid w:val="00EE7310"/>
    <w:rsid w:val="00F20155"/>
    <w:rsid w:val="00F26F69"/>
    <w:rsid w:val="00F457D1"/>
    <w:rsid w:val="00F71752"/>
    <w:rsid w:val="00F72BBF"/>
    <w:rsid w:val="00F7395C"/>
    <w:rsid w:val="00F81E6E"/>
    <w:rsid w:val="00F93C6A"/>
    <w:rsid w:val="00FA0FDC"/>
    <w:rsid w:val="00FB2163"/>
    <w:rsid w:val="00FC5A95"/>
    <w:rsid w:val="00FE3298"/>
    <w:rsid w:val="00FF4A91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3EF43D"/>
  <w15:docId w15:val="{53967D5E-ED1C-4B10-B724-204E209A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erschrift4">
    <w:name w:val="heading 4"/>
    <w:basedOn w:val="Standard"/>
    <w:link w:val="berschrift4Zchn"/>
    <w:uiPriority w:val="9"/>
    <w:qFormat/>
    <w:rsid w:val="00294E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link w:val="berschrift4"/>
    <w:uiPriority w:val="9"/>
    <w:rsid w:val="00294E0E"/>
    <w:rPr>
      <w:rFonts w:ascii="Times New Roman" w:eastAsia="Times New Roman" w:hAnsi="Times New Roman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294E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D901D7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B803D6"/>
    <w:rPr>
      <w:color w:val="0000FF"/>
      <w:u w:val="single"/>
    </w:rPr>
  </w:style>
  <w:style w:type="table" w:styleId="Tabellenraster">
    <w:name w:val="Table Grid"/>
    <w:basedOn w:val="NormaleTabelle"/>
    <w:uiPriority w:val="39"/>
    <w:unhideWhenUsed/>
    <w:rsid w:val="00CB4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553C71"/>
    <w:rPr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2D4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4C9B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2D4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4C9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5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8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Uwe Müller</dc:creator>
  <cp:lastModifiedBy>KG Warstein 1</cp:lastModifiedBy>
  <cp:revision>2</cp:revision>
  <cp:lastPrinted>2026-05-21T10:41:00Z</cp:lastPrinted>
  <dcterms:created xsi:type="dcterms:W3CDTF">2026-09-24T09:29:00Z</dcterms:created>
  <dcterms:modified xsi:type="dcterms:W3CDTF">2026-09-24T09:29:00Z</dcterms:modified>
</cp:coreProperties>
</file>